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952E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中药配方颗粒采购清单</w:t>
      </w:r>
    </w:p>
    <w:tbl>
      <w:tblPr>
        <w:tblStyle w:val="4"/>
        <w:tblW w:w="8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20"/>
        <w:gridCol w:w="1305"/>
        <w:gridCol w:w="1440"/>
        <w:gridCol w:w="971"/>
        <w:gridCol w:w="1385"/>
        <w:gridCol w:w="1125"/>
      </w:tblGrid>
      <w:tr w14:paraId="4AE2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9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B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公司品名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规格（g/袋）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A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单价（元/g）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是否集采</w:t>
            </w:r>
          </w:p>
        </w:tc>
      </w:tr>
      <w:tr w14:paraId="10DC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536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7C3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159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FCE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3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炙麻黄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090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055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663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471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9FA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A00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F0E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988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C3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D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2A0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9ED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431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A34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F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F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DAF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DCF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E80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626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C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9A1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C45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D76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CF7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E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8DA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617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D58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4E0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羌活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83D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451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0FE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FCF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E1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C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0A6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F28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0EA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77D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3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3E7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914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5C2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8EB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3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1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藁本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581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C72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DAE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BC0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E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F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19D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9BD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B7C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A2B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5B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E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苍耳子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A4F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B82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3E0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5DD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30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4B0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FC2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B6A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2E1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4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牛蒡子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44D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A07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F8B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1E5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1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蝉蜕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A2C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56D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C19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6FF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7B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9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12E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E35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774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933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D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CA5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B1E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D3F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96B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蔓荆子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5DF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DFE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04C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5CA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3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2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EBB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BB2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20A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F86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3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320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E8C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46B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4B4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3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639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D4D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6C3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83A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淡豆豉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3A8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C2B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51D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F98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89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424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9FE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12D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460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79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608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BFA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ED7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B17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3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9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7B0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FBC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771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126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F3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4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BF9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0CE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29A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571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E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5FB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F8F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4DE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F6F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4D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C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02E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C46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1FF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FDD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3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E8A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ABC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149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BFB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C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栀子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42E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6B3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90C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603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F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焦栀子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819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7FB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773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B52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A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夏枯草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147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0F0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97C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653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2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决明子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641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6EF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E3A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9B7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7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7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谷精草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7D1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D7D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2DA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E5A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33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B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密蒙花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989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F4D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13B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512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8E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葙子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2E3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96D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97B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547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DB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2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E16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01D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A6B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A55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0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DB9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617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BC7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C6A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927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09A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A5A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6FC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E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龙胆草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A59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A52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0D3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C8E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B3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A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DEC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0D6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F79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523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1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2BB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FA5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C39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849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白鲜皮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629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790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4E1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F3E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6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3BB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1FB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BD4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744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B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CD9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A2E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FBF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884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7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板蓝根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76E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63C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7B8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0C4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A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蒲公英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489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356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206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52E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7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野菊花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027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A5E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D4E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4CE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6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88C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0AE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850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08C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9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鱼腥草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F31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5B4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363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2F8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4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7F0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A54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2E1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81D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67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0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90A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1A7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5A7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1CE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A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01B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7B7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DE1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5FC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A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848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469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353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BC3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BC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3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27D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E5D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17C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285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E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2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金荞麦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9FE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F67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AC3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65C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91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2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1CC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D6B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E73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49F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B5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败酱草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9AD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8C3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5BC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46A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7C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4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A53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CE1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890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44C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0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白头翁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633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C25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8FE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F29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EF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C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马齿苋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9EF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575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E4D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F09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A4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山慈菇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596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1D0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5C7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23C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B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8AA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079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00C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6A8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B1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F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拳参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2E8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645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8B8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C8A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B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土大黄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915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994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950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7C6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9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1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冬凌草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EB2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9BF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8C2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418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A7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C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毛冬青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476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7E2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F0F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2C0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F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C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16B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7F0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423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0FB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AA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木蝴蝶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3D2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2A8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BE4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1BC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C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0E0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779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5F6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BD0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A2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9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82A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C46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2F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A83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F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D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藤梨根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FC7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FBA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98A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33A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8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1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BE3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4D2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56F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650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D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玄参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53D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568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51C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155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1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672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1AC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2B0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E4F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5E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B10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0EA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C39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049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2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3B7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1EE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560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D8C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B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1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水牛角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79C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275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D4B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B86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5E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3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A1A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042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210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1BC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15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D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地骨皮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EB1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45B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CBD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897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90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E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12A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C40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D6C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062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83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银柴胡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85B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DB7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7F4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EE8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0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E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D25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5EA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034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A75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1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酒大黄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DFD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AF6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663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3CB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C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0AF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3F1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057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721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C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9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番泻叶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FEC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063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966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800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E4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C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966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11A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64B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B75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4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6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火麻仁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9FD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E77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794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BC5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4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郁李仁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191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785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5C6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DDC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9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476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EE2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775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8D8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F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67B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F2A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E76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7BE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FB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F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制川乌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153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C41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A69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B3A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A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D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制草乌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D68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817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1EA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BA2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D6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D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乌梢蛇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B88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095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03A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964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C6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0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雷公藤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6C8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E91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6F6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BF6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54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B45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D67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2BE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DBF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A8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C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346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B4F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89D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462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78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6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伸筋草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92F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F43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20C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E0E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A5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E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路路通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8BA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20E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08E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8B1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E8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2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海风藤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400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2A8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70F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3F7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D0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0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徐长卿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B8D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681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CA1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A73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AA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603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218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E15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8E6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D0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5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青风藤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368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4A2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739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18B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A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A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天仙藤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3DB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908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72A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351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5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1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C30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8A0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E3C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827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5D5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7D5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A9C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1FA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3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228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8EF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F07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3A2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0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豨签草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383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045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0C4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1D4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3E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0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络石藤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9B5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DE5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310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15D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3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4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774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66A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ABC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243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03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3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忍冬藤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498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E7D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852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888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4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海桐皮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B12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D0F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71D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422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1B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丝瓜络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CC1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E8E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5F5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CCB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00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6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五加皮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737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53F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2B7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BC5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1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3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刺五加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7EE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271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208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2B7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C4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F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桑寄生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C82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556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069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A0D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4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狗脊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291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ECF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2C3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D26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0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9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千年健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6D3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FB8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227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6B4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2E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4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鹿衔草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913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500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04E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637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8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F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接骨木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0BA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137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D6B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931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3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0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5FF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86C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F89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C13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2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2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藿香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86B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030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130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657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C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佩兰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189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992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8FF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5DA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F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A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020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CFD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F71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185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2E9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2D2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D49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E96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C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928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F3C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7C4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FF2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A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9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6E9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AFE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509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A08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35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F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草豆蔻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DF6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EDB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EA2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441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19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9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白豆蔻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DCF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07E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020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323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4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8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肉豆蔻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CA1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0CF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CE7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7FC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7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8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286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6C0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F84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32E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A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A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7AD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1F4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F8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186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0B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F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F5D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BD4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F88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C26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73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A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A8D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BDA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0CB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FCB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4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9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薏苡仁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7B7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E9D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7B3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2DE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A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炒薏苡仁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E80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848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25C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FC1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6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1A4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927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662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68C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E8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D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C29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CD6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59F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6FD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9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赤小豆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E2D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27F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47E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486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67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2CE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075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144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552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D2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F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76C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C29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161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80C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87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B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车前子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348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0EE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DDC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D3A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8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5AC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F2D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622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B89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A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9B3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099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30F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9D0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DB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D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5FB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F42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54E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628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3A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4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6B9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358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B84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668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C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萹蓄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79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CE9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4A3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5CF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E0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地肤子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265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5F5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EDE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855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7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1FB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708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DD1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FCC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D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C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4E0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B8B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327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FA5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8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A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萆薢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BAF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CDC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6AA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B04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0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B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冬葵子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395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7A8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BC4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F00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1C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8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灯芯草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9B9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279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C8F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67F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AD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5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茵陈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7C9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014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CD2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3C7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7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金钱草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E43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3DB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171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EE6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1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319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34A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40D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765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制附子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518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3C0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312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F30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FE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7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39A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E4F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47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FD6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9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C70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8BC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F04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B68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3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吴茱萸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5B6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E8B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413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75A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F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小茴香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EC8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553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825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5FD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9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1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76E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999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857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0AD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4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6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高良姜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09A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323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E86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DFF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D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3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585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7AD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C26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A03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C7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7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炮姜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40A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646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3FC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97F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椒目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14B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57D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AC5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4DF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4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1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84D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DD2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976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24C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B5A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2A3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A65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AFA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2B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C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EED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B55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F46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AC6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8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枳实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251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802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AF3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DAD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8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枳壳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353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5D9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08D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F26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F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E57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97E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BE1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3C1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沉香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A77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073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FD7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4D0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9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檀香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29F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A1A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4A5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470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8F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8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川楝子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154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CCC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4A4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CB8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B9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B08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24F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237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167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F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荔枝核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4FB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2EF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101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CF9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FC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D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003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A5C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A5A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EB2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C54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341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984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904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D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CEB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BAB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37C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1FB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A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玫瑰花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1CE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8E1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ED3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858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D1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2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薤白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DAA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B72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FDE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3CC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FC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9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大腹皮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B87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EA9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CFD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781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35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6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柿蒂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15A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A1F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394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282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4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8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B53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D99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DB8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7F1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D4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8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绿萼梅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855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84E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468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E3D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CF5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C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八月札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83D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025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597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C82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F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E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1DE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2A9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599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B70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9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焦山楂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EBC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0A3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E42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467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A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19C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E9C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404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3D3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28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16F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CFB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39A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537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82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D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炒麦芽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C9A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6AD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8BF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451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A6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E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莱菔子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962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AF1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413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958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6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鸡内金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E1E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46F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250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51B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5F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8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使君子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9FD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40F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789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D9A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3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1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槟榔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540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5C7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487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846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82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5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苦楝皮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4A0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0A2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469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80B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F6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5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0A0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B12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A2C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DDE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33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D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6AD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329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DA4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BCA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D3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F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327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A75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F35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969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27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2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5C1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6AC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E9D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59B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5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DF0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841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86A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320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白茅根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176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E83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FDC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3F4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F6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4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871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93E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B6F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7D8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9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A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茜草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997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225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27B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906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D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C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B57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C71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03F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B77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0A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D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479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5D2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779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679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2A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A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花蕊石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E04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383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C49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F31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F1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D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888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3B0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012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92F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EA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4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仙鹤草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A28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3BB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046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D35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5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棕榈炭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CC3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032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FC6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8C5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83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A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血余炭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2AA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E0B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803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DE6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9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452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7C0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FF8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6C9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1C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D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灶心土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37E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AA3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178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FAA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DB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61F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A94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584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936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3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延胡索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9A8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58A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5A1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630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A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E8F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C4F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977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DB0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5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8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0CD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8C9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922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CB1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52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0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285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335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6E2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DAC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71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902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42D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D79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063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17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D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五灵脂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965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012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FBA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D53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DB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红豆杉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7D2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8F1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826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D3A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69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6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EC1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CA5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062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2A4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02D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7C5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181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AA0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B0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5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245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E95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DBF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0EA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D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益母草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6A4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D91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514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7C8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844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8EF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4F4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2FF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7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4D2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517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305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5C4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0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鸡血藤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A68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8E8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1E5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1B5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5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王不留行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BB7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99C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4C0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56C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2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马鞭草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88E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630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842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13C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1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2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土鳖虫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9AF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13C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2D5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2AB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80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B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积雪草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153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636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9C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901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69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9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24F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9EA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E97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8EC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D0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凌霄花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97C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FF7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4B7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E62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3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9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F67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B52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CCE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710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4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骨碎补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70B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71D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190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8F3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8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B38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576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996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D55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6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D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7C9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868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67C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BB1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7B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3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AB7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3E5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839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037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F6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2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莪术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381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953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9AD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748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AC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D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BBF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E4D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286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CF7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8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A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虻虫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518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C8C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0F8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079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32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C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鬼箭羽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3D5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F39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51D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DD9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53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F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清半夏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848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A6D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C8B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6C1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60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法半夏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EC9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1E4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0CE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14B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5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9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FCA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14B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F27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B1B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E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2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胆南星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E78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81A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469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99F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12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F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白芥子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5B6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B7D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23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4DC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6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C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皂角刺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75D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2C2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FE1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819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A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0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旋覆花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C07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A37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794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163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B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36D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745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237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4E2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29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3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333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CBA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9EA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904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川贝母粉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624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7C1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2A7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4F9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4A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6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浙贝母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892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C99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333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C8D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A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45A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B2C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2B6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0D3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0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4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3F5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7F0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F89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F8C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C4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F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天竺黄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39A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3B4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03B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679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27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7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CE9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7F7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518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6FB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B5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3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8E1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FA8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772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015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48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7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海蛤壳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A6C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3F1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87B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34A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97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海浮石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532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7B1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726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4B1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4B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桔梗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B96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A74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4B1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11C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3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胖大海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E4F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404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768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D0A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52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瓦楞子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D26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AFC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F05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E56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FF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0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礞石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6E1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F5C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17D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9C8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F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猫爪草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CB2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6EB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1D1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AD6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88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黄药子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A26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631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9D1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3C8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48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7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白屈菜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98C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646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540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AD4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0E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苦杏仁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A2B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930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D44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B16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5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94F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D86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AA5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ACB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3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394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B73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2A8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DD9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5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033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790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883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877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7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款冬花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1FF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71F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027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9A4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1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D91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948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842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612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C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桑白皮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333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F71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C4B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B07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葶苈子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117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1C3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785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069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C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9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609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D6B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234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9AE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F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0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银杏叶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349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9F1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DC0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28F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5B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E6B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E3C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69A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89D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7F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F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28E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ABE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CE8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97B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4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9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生龙骨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2AC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5B0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EA1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AFD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2D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锻龙骨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388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910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39A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012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BFC9B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F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琥珀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4A3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38E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43B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AC4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20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16C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59C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9F8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F5D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柏子仁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7C9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B8C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37C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D1D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2B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1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首乌藤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EE7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3C9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F11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9AA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F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合欢皮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A20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02A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3B7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F09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F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AA7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794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237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3CD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石决明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9E8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D12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352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96A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B3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珍珠母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F04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492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49E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7A0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8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7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生牡蛎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188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38C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67D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30A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55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3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锻牡蛎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7B2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8F4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EE3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DE7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8A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5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蒺藜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EC6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95F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5F7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861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1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代赭石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C69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4D5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978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483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D7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8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罗布麻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F65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E95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B15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5F6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3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羚羊角丝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93F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055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297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D0C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33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钩藤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B27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1F0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1DD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BE5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3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083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70C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D15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665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F4A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764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054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E5E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D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7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ABD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58D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6DE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572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8F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1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僵蚕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06E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76D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66D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845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14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B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蜈蚣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6A2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70B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653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171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E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C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石菖蒲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051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8E5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1CA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4EF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0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2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4C0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9FE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213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FFC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8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8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蟾皮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FE2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616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59B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D27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B9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6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A1B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BCA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9C6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545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4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377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372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2B3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E75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9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9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太子参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FDD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C90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7E4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3B3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5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1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533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81C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049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E2D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F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FBA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AFA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D74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D0A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A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C3E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EA4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F33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925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6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炒白术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00A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304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0E4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91A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B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0D2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758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927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EB1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32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7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白扁豆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942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CBC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EAE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77D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74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生甘草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096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CD4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85E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8B6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B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炙甘草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7B0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384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C34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06F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F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5E9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046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287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74F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E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土黄芪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5CA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DAA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F47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3AF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4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A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CEC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8F2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42B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92B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FF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鹿角胶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84B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97B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AE0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7E5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BD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B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鹿角霜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540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639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91B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8B1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77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5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淫羊藿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F93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DD9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94C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0B8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7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巴戟天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BA6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1FA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6CE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A7D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7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165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795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112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4C5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5A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5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1B0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80D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B72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D3E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A1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642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0F7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68E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A45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6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17E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681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330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C1D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1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肉苁蓉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F6D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74D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4F1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2E6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9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补骨脂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6D7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C88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B62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080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1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益智仁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2A7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817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679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468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70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2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菟丝子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B8C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4ED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4EC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D7B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沙苑子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0E2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D35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49C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FE2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E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6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韭菜子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D49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4B8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58D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602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E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0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蛤蚧粉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0BC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215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8B5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841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08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7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FAD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2E8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B3C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E07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7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熟地黄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75C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63D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4D3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EAC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EB3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AA2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856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050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22F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A17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3C4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5F8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9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1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619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D51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B7C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C6C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E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龙眼肉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ED0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90C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D05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77B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C8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2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9E3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4F6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28C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7B5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3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2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407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8C2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1D3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5CE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A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DCF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B53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CA1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B77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3C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D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E83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B3F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625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14D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D3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9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CA2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36F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AF7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ABA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B3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3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D10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817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D70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97F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30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D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35E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F44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92B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979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13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D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1DD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57B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D3E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7E1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E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墨旱莲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6FB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14A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5D1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922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6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女贞子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4A2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5F5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BD3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E9C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2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7EA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183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40C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E2F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黑芝麻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5BF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9AF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550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1CA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D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龟板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6BF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1E5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632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828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DA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A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鳖甲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430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F27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298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54B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A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F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667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F46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378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A82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DE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7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浮小麦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F10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748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1EC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989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AB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8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五味子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490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DCE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3E4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00C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AA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3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BE6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EFC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562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EB7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C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五倍子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668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970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8A4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F28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28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6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诃子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5EB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D81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4D3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E69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B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5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石榴皮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5CD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78C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7B1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B35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AE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4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赤石脂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970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7CD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627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CFF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6E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F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山茱萸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8D3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D89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2AF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32E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E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9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覆盆子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E4F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9D1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D2E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22F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6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4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桑螵蛸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6B7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5E4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7CF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107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FC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9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金樱子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416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5C3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7D5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6F1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D9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海螵蛸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4C0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FC4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DCF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520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D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9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775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29D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649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46E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6E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C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芡实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FF2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9AB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9F7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25F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1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0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刺猬皮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1CE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080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7CF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79E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4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4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蛇床子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F74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B22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989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B9B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8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7F0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46B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7A10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F36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4EA0765">
      <w:pPr>
        <w:tabs>
          <w:tab w:val="left" w:pos="5600"/>
        </w:tabs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ab/>
      </w:r>
    </w:p>
    <w:p w14:paraId="6F1EB11D">
      <w:pPr>
        <w:tabs>
          <w:tab w:val="left" w:pos="5600"/>
        </w:tabs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报价单位：</w:t>
      </w:r>
    </w:p>
    <w:p w14:paraId="4F2B1AD1">
      <w:pPr>
        <w:tabs>
          <w:tab w:val="left" w:pos="5600"/>
        </w:tabs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ab/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联系人：</w:t>
      </w:r>
    </w:p>
    <w:p w14:paraId="7B77A25B">
      <w:pPr>
        <w:tabs>
          <w:tab w:val="left" w:pos="5600"/>
        </w:tabs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ab/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电话：</w:t>
      </w:r>
    </w:p>
    <w:p w14:paraId="444C6A33">
      <w:pPr>
        <w:tabs>
          <w:tab w:val="left" w:pos="5600"/>
        </w:tabs>
        <w:rPr>
          <w:rFonts w:hint="default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ab/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报价日期：</w:t>
      </w:r>
    </w:p>
    <w:p w14:paraId="235CA9E5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2DF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142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0142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90C8F"/>
    <w:rsid w:val="38A81BB8"/>
    <w:rsid w:val="483F25FD"/>
    <w:rsid w:val="51441319"/>
    <w:rsid w:val="5BDD05DF"/>
    <w:rsid w:val="65BB267B"/>
    <w:rsid w:val="71C3690D"/>
    <w:rsid w:val="783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1888</Words>
  <Characters>2529</Characters>
  <Lines>0</Lines>
  <Paragraphs>0</Paragraphs>
  <TotalTime>3</TotalTime>
  <ScaleCrop>false</ScaleCrop>
  <LinksUpToDate>false</LinksUpToDate>
  <CharactersWithSpaces>2534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2026-05-18T03:56:00Z</dcterms:created>
  <dc:creator>JIJUN</dc:creator>
  <cp:lastModifiedBy>小盐粒</cp:lastModifiedBy>
  <dcterms:modified xsi:type="dcterms:W3CDTF">2026-05-19T00:35:07Z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eyJoZGlkIjoiOWZlM2NjMWVmYjhjODVmZDNjZWNhNjYyOTkwYmYyNmYiLCJ1c2VySWQiOiI2MTM2OTE3NjkifQ==</vt:lpwstr>
  </property>
  <property fmtid="{D5CDD505-2E9C-101B-9397-08002B2CF9AE}" pid="4" name="ICV">
    <vt:lpwstr>91A61841760A4C4EB29279ADD3071012_12</vt:lpwstr>
  </property>
</Properties>
</file>