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6AF7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中药饮片采购清单</w:t>
      </w:r>
    </w:p>
    <w:tbl>
      <w:tblPr>
        <w:tblStyle w:val="5"/>
        <w:tblW w:w="89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620"/>
        <w:gridCol w:w="1178"/>
        <w:gridCol w:w="1178"/>
        <w:gridCol w:w="1178"/>
        <w:gridCol w:w="1178"/>
        <w:gridCol w:w="1767"/>
      </w:tblGrid>
      <w:tr w14:paraId="58499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A9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是否集采品种</w:t>
            </w:r>
          </w:p>
        </w:tc>
      </w:tr>
      <w:tr w14:paraId="6A233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5A88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B6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7E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C8B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C64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DFB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015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0F4B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炙麻黄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CD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44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4D3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3C5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F71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314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7C00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A4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80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76A0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F51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0AE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2D8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4B8E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紫苏叶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4E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1E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5F7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8E1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373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28E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EBBE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紫苏梗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D0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78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230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26B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502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344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AC61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18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FE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B8A0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E68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6C98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841C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82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5F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DCB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A26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302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88B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9428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羌活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E5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68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4E8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53F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869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FA4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7045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2E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F9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CFB0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AC2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8918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A57D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18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77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0B2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3CC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06F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D6A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28B2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藁本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02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57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CEE0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363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CF8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19C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1C47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A2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D0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6F9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320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98A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029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A4D6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苍耳子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95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F6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1D5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751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66F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C61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C4CF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薄荷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95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3E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60B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F8D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9AF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DE9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534F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牛蒡子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71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C9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C74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410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F6A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A46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3BFB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蝉蜕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AB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B7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1A9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F1C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162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9B4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4C8D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19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48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5B0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502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D86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C07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F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E27A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菊花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FE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40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373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FF4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CB3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C7D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05E4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蔓荆子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03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03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3A7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FDD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56F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B8D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6A24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D9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63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6E6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399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177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91D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E6C8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9B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5D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314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E00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80F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56D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51CB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57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4A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18C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A30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84B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35B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E31B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淡豆豉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5F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C3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62C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1BE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5BC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FC8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70B0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67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5B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DEF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374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094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B3F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832E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70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EC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1F7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8B5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B83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24C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EFEF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1C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99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EB8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511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CE1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8E7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8A89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A0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B1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173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5A7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1C7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8AC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3ABC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BF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E4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95D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0F7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846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F83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0BE8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天花粉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4D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BF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E70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20B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FFDC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75F4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27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FF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7D20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159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DB9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2A5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173E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栀子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33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D2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5D0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38A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2C6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F14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1479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焦栀子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D1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FC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6F4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F24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7F4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95B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939E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夏枯草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0F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78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960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49C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19F1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2FB8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决明子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BB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F1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2FA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6B3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726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090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A564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谷精草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86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23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6D70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836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3F1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A5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8AAD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密蒙花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BD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34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91F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8830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5E1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9CB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EB64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葙子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00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70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2A0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ADE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E06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BED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31D3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23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64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4A7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792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72B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C5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95F9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46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F2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8700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110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BC3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958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7025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A9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4B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DE9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089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A29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5E3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6D83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龙胆草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9C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00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0E1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DA40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8E5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A20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8EDE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DC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ED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94A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FCE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43C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D01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42CD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苦参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2A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F2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83B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07A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C44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54C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67AC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白鲜皮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FC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64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1FC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680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72A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AF7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6EDA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金银花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87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0D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139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7D8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CE76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5B03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1F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0E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B10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0BA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002F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0CCC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板蓝根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DD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65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6CD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DC9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277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9E1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7F63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蒲公英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81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55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06C0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671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637F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FB90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野菊花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5B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56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938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4A6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565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A88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18CB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土茯苓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73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EC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3C00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290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798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288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F7CB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鱼腥草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36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31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EF5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2BE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7DA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9BD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3723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白花蛇舌草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30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34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B1E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50C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3A3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89D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7B75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紫花地丁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F8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D9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8CD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0BB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1DE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FDD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0F36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大青叶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B0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92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A4B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FAC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3E4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44F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89FE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0A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CF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B16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674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EB5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AB7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005A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贯众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6E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1A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88F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8CB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27D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D17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90EF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金荞麦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23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85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419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08D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778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72E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9EF3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2F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08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E4D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166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E4A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0C6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8333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败酱草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72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7F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051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5A0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46C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AF8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2A81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射干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25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9D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B37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F1D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E12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3D7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64E9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白头翁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4C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C3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1B6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8570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DAB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1EF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0289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马齿苋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14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93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BA2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CD3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F58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FA2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CF0A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山慈菇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C8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0D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F953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9AC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54B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641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76D6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5C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F8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081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1CE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2EA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225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555C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拳参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B0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47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E61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288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09B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5D6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BD13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土大黄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32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A6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291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5910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654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989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AC19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冬凌草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F9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92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E76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5B6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EA1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D59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BF0F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毛冬青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B5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23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98A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A1E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40E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44D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B238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98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5A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BBA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59B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719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258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0DB8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木蝴蝶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26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9D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EB0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AC6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630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92C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C45B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70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00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11A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DAA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37B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10C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F891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30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7B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B4D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33A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E76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020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1E60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藤梨根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B5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EF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6150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402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99B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92B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E0EC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E3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41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583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F7E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B1C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FA7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897D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玄参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D2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BC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CB6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AFD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AC64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AA19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牡丹皮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F5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A7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BD4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6C5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A889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FAD0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5C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EE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30D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FA7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A33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61A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E419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FF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FE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AD1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5A3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1CB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15A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C1DE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水牛角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41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A1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B7D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D0C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F21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73D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92D1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6B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9E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C280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112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EEC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18A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89CD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地骨皮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C6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10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645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6ED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574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B55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2CE0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0D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B2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EA6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46E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A4F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002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5506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银柴胡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A3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D8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215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20E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E99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4EB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6A88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CF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B0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956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E02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FFA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BA1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96B1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酒大黄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75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4C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41B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22A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5DA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A6F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1C32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芒硝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C6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0C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8EF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36F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63D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657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D62B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番泻叶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0A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AF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F479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4F4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880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055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6AF7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CC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A8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1E4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65C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736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76D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22F8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火麻仁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54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C1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D220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0A0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413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16C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EDDC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郁李仁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09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4D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188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96A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64B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65F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DB5E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独活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E5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78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7B8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389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A7F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6F0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755E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威灵仙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ED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89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5D8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BDA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47B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FDB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3BE9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制川乌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18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18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77E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DF3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4D5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AD5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F4A8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制草乌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90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0B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374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F58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AE5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A8F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6D79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乌梢蛇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23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C3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31A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04A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B5F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85A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E3E4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雷公藤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29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3A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CD0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A33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B13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B35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4BC7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77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D4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103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99C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A2B8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1355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蚕沙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3F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95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BF2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BF7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865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22A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7475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伸筋草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1A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37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E01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45E0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078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BE8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921A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路路通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FC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84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D79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FB0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987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C2E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DCD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海风藤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23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DA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991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6CD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9B0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B2E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7F00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徐长卿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D1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CA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B13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511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E8D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D27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9A63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D3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3E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F20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9C3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276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6F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29B5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青风藤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47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55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CA0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F65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7B0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910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C335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天仙藤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B4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27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76A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824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642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113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DEA6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2C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E2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2F4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3D5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456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755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C2EF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30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2E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814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AAE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D52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6D3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A34C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E7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C6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123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5D7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42A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250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7D69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豨签草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EC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1A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60E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39D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5EB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1A6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86E3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络石藤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77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D0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97A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F24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180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EEA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78DF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35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B0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841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4B6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8A7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699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DA35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忍冬藤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63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1E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136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BE6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EF2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051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16D1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海桐皮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C9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A2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785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CB5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D9A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1D5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7DF8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丝瓜络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39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28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CC2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B86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66A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4E5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099A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五加皮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D9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D4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A91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3B2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975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962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97FF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刺五加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04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F5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779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47E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1B6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0F3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E4FC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桑寄生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77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4D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18F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4B1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422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B66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61E9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狗脊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A1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EC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AE8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876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A6C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4B3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82EB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千年健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F2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05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14C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C19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F04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3F6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7D8A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鹿衔草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64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6E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DD20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B75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095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19C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3ADB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接骨木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D2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FC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991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21A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5F8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D7F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40B1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守宫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D0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03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51B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598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973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E82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4CC0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藿香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F2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2E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B14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98F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5A8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1F5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AACC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佩兰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F5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C5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DFA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939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3D0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D17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EB11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0D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7D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00E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5B8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BE4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1CA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2A48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A2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06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E2A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1D8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B64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FE3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9441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砂仁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D2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C3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6E4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44E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2B9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C17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576D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7C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27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746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A8C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9BD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C4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4D1B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草豆蔻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AD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5B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DC4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5C7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EBF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08B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3293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白豆蔻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04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87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27E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CCD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FF9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2B6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34EC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肉豆蔻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4A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EA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90A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C25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B0C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358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34B2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99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2C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514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52A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552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541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400A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茯苓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DE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AA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E38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09B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3465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F8F3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茯神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8F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92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5A8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F39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7B0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2C6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BA4A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茯苓皮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05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D5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5E6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3D8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487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ADA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A834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薏苡仁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F0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06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78D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4E4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B52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4D90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麸炒薏苡仁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C1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0A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0390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244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D00E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1724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3E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0C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FA6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3ED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553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8A6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12E6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泽泻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5A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B4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6D8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2F6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C38F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03F6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赤小豆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61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3B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F45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F0F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4D9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A30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B5E8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冬瓜皮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58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58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1F9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CDF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5A7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BA1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F688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冬瓜仁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DA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F2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980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39D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E3B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969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5301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车前子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6C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A7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8F1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E76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B4B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F01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D781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30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D0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29C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69E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8D6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62A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58F6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7E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2A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D7C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CD6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BE5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44C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D6B6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67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10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9E9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7CD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093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B85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037D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瞿麦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CC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F6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00B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B1B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D9C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416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B9F8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萹蓄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02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B1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95A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288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7EF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EEC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0DDA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地肤子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C5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C9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154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0CA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25D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65B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4684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海金沙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2F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C1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62D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BA7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0BE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174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B6CC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9C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A3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A8D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44F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35D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AEF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9F18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萆薢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B5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D5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EFB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0A5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133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C80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5122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冬葵子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3D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2D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724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323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B68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782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96D4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灯芯草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0C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76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AB7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8E6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143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880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EB27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茵陈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41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3E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6E5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460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EC1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E76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42A8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金钱草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86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69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C8E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147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7FA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301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3521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02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14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BBB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6E1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685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AC5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DCFD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制附子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E0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B2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B53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F010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701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672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51A5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7B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D0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01B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86FF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C5E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442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5374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3E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87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4ED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74D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713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800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3213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吴茱萸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4A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43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E2E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1C8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F2D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2DA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EE62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小茴香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31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9B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FE6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F87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4B6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742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F66D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CD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9B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F4A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548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4E8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A2D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F05B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高良姜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B0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2B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85B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829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F82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7B2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EA7F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E1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CA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C1A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C86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93B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8B5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DCB9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炮姜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FF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D0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0DC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C6B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DED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A88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D49D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椒目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BC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CC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459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E70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188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386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C2F2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B7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57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EA1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A49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E192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5B95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橘核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39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5E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7DB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340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C84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0AA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ECE4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0C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9B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AFA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428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5C8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AD1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DD08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枳实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AC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EF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092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068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9E9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2EF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3093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枳壳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6D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99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669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B00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1BB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B0C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6F78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40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16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CC9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4B2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0A1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AF9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98B8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沉香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A1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BF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276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8B9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538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CA4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C527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檀香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E8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26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A9B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506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1AC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211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6DB6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川楝子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D2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56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FB6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5F8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DCD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D0C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08CF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B4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66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D7F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B54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9E9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9C4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9DBB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荔枝核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6B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D7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1ED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A4E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8D8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558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82A7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A8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74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086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331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1E3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0BB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BB16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E5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3F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5EE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DE2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E41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FD9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BFF4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11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BC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B2B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DB2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70A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27F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3A30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玫瑰花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7A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EF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CAB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3AB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259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9B7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7D24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薤白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7D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BB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0A4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FC8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99F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B86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4FFE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大腹皮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EC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C2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D30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950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AD8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85A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DEBA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柿蒂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05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FA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15D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F81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FAE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556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073C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78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45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CAD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3C8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F5B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D38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589E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绿萼梅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C5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65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4BB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EE8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5A9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875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534D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八月札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5F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65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390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D5F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325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438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3584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净山楂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5E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E1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474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72B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E1AA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A7F5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焦山楂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C9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75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D96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E15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83E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E34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D117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C4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17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5D2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145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10B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CA5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F997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D8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48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412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332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17A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1F6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400B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炒麦芽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44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08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FDE1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AAC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FF71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B3C9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莱菔子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34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96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E12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847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F59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242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D309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鸡内金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67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4C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90D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6BF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FB9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F3D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B757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使君子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DD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93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3E7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F53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C55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C26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388B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槟榔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D2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0A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2DE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DC1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694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66B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A7DB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苦楝皮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85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CD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1E0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686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FBA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01B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5B98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D8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BD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EDC0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0B5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9FA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083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7692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02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C7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93D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C3A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051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F5A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378E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15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99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483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D7D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A14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8D6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DF1C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槐花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E1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9F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A61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278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FDB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4AA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2CF4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侧柏叶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41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BA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C9F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170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FA6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591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53A9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白茅根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9E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9F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160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597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17C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A7A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5F9A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三七粉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C8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12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409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C08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AAD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17A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B538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茜草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25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BF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4E4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5C7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B9E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DAF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826E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CD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1C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B52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482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076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973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27FE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CB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55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B82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BB3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9E8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E6D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DB64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花蕊石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47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4A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416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80B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A53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743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E475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BC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30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DBB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ED2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C81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867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ACD8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仙鹤草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78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6A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BD5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A23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8BC9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6A39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棕榈炭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EF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22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B0D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1BB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044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4F6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F703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血余炭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28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C7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80E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C81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0D4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E86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7843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BC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EB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724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D480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DF1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A61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437C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灶心土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29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E3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A3C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5E6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E77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9AF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03CF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4D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30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DA0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B46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50E4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1A17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延胡索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86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4A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ECD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E0F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0BD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81E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46F1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郁金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91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E4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3A3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DBA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269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E0E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2E2D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A3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59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FD5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E52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457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4E5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16EB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05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3B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F25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C70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1CA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154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ED30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没药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FD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47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BE0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2A6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E76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3C2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7ECF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五灵脂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A0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BE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EDC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C5B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1C2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2B2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057E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红豆杉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98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49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15B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98C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267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5EF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FA2F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81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BA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306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D0B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293D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21DC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39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A8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4CC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F0A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F0CF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CE6B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37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36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A59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533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1E9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16A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A3CE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益母草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E9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D7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051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D20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AA8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AB2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6297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泽兰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B4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9C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B7B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671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C99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958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5C11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AA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2B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496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932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D705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AD79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鸡血藤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42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6F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74C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DA5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83A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190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5DE8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王不留行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F8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0B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230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18C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7B3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508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843A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马鞭草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23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9D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E97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031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A26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963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8058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土鳖虫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06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0D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9D1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F6A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E67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6BD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F4C9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积雪草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39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F3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202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076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5CC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F9C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6A05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79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DB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85E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791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092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18E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BE53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凌霄花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EA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C3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4F3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9F6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CF8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2BC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B505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C1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65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6AD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E3C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B97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862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54C4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骨碎补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22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A2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B05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E35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62A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B0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450F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80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05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EAC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550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8CB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38A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F542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BB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47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099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07A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D67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459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E7D8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BF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49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DAF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4EF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202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246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F8F8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莪术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33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88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BC5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FE3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03B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BC5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A9A5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14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78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BFC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827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954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330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77BE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虻虫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93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86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3AD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D45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BFB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2CE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C89D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鬼箭羽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20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32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052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6BE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442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536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59F2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清半夏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AF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66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948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714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FCD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5B7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C170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法半夏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51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C5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D41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D55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6F6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879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6E3F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姜半夏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92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26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029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F2B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83B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1E3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BDDE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胆南星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66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FF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A2E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9F1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CE5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091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F0B3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白芥子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30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A3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386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9C9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E98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A3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299C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皂角刺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78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98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AA6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31A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F56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4AB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A540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旋覆花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70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65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E1F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F9A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0B2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F10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399C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BB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FF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7AE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01C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360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C70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88D8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24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6E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963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447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418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854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4C08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川贝母粉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E5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7B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068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773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D79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93D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27A8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浙贝母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9E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DF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F47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29D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6A0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F74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B913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0B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E1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D120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530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591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384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BBD5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96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A9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95E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969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A962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7A83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天竺黄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31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70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CBC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7A7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6B8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8E0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20E3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26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35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669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D75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36C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D15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C140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3A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A8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A010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C66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EAC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C26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3931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海蛤壳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57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B7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E30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F45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4BA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DBF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C81D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海浮石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BB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04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137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61E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B4C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B33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989C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桔梗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65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34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D3B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C36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6372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C12E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胖大海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4A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B1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43D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31E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977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944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0144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瓦楞子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02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70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C3B0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5B6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C15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FBA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4163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礞石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8F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EA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296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F64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892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949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6F80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猫爪草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48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8B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1EE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FED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D63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635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6820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黄药子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5B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32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40D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CC5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FB3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E90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7F84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白屈菜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CE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23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A3E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230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6CB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9C3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D897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苦杏仁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C3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F2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200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013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0C1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C61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6C72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紫苏子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C2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2D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441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CC5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1AD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799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2D94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D5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D0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44E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A82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32E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572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F658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FE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88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21D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EF3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E63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929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6D72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款冬花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D0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81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89B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4CD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8AF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85A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51D7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枇杷叶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02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D1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F2E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48A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79E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90D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5BCB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桑白皮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3B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A8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FED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6D5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321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4FC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B2E5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葶苈子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2C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DD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4DC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696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CCB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85D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576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5B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88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27F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0DB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C77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248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557F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银杏叶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B5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B3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27F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A36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2A7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7F9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3B86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7A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72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99A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99A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BB0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716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3B1F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C2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EA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40D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245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033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FEC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9DC2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生龙骨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FE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B6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0A7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4B3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E04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20B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BDB3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锻龙骨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EB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3E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FE1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26D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8D3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79D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43B0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琥珀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A6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3A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181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8F3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4F5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3ED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66F6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炒酸枣仁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8B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D0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ABA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763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9ED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1B5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DD11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柏子仁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49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00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11B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964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C4E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72D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2604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首乌藤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42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78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8F4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712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D37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CFD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852D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合欢皮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9C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EE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30E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C08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C9AA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CE66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D9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FB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EF6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66F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628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2DB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FC22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石决明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B9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B1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0EC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03C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B15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C24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750A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珍珠母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42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26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A43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9D1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AC5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ED2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B673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生牡蛎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CB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FE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CA8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DCD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CDC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FFE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4B5D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锻牡蛎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25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7E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BF6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6C7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E73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0E0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443A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蒺藜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5B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2F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6F2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25A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6BB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F8E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533C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代赭石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B5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8B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9F9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7BD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C1E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7E7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F111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罗布麻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63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F8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C55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455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82F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0DD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A4CD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羚羊角丝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17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1F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6D9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271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C91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354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1F11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钩藤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0E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05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5E70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533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EEF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B25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61A9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F3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75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267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D47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10C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F4A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524A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07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91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A4A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A9E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CA5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339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0AB1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74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3F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B27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4F5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7BE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65E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A9BC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僵蚕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1D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DA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AAD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32F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F49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AF7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4301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蜈蚣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5E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5C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28D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D17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22F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FDF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EDFA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石菖蒲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5D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6C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1AB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6FB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FBB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53B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47C2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E3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10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3EC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30F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48C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EDD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2A42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蟾皮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0C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06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3F7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9B0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269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2AA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0B9A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52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1E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4C6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C39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C99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781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551D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西洋参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46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69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BCE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889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6AF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E38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4C4B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太子参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C1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7E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02F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9AE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4ECC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ADD8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DF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A0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32F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9C8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68BC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8F37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EE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38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FD9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DD6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F331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6B4C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AB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BD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DA1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4B6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004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1E9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D0E3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炒白术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E9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D7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0F7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397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535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BAE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93FC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8A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23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629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3DE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285C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13A5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白扁豆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74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75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43A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9C3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452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648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6BA0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生甘草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79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99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3CD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1DF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DE1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23A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7096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炙甘草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44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A3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869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8F6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94C3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F19E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3F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05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098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6E2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95A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91B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FEDC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土黄芪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15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E3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894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6A0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37A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5D6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DBD2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鹿茸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9B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B5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F5A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12F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7BC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D8B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A5D6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鹿角胶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09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29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4BA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E34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FEA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008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2F0D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鹿角霜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8E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CD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956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931E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9CF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388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CA88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淫羊藿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92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5C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33C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A4D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211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0B4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1349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巴戟天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F4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6C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5F5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73F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B77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335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9595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B4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2F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089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0CB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B2E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FE3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60B7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锁阳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70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19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809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04E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4CD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93B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C0D4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E5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E7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8F2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102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4EF4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359F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E9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16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5AE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FF2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8B6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B83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3714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肉苁蓉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99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67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305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5E6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BA7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361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7E4B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补骨脂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78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10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290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39C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7B7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8A1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CAC0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益智仁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F2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6B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7DD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F53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533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644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3441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菟丝子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7D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33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794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AA6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CA6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ABB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FD3D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沙苑子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5D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9C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C3A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9D5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E27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147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5569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韭菜子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AD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CE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1C9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46B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5BC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2E9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462C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蛤蚧粉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48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5B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6EE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42B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2B1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539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05AF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DC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A3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764E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CAA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86EE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C849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熟地黄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C6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6A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680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7A0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F57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B8D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D771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AA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9C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FAD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213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05DE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D819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8D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C2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F130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03E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73F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4CA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000F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制何首乌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6B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41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9C8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F83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646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C19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8203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龙眼肉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BA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E5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F8B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FC7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421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AFF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7A49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北沙参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6B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A4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976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E48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F18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E63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4CAC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9D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CD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ED50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A00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1D61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F9EB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5C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E5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647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8E4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C96E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8346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68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99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AC3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10A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383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79E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2E43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48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17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E39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CA4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CA0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E66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3FF2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3D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D1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017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5C8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659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EAC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E235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DB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3D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FEF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377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47F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084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E547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枸杞子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E6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C2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094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D79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120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829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BB2A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墨旱莲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1E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E3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DFB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217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63D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677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47AC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女贞子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EE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03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9A5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36A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9E1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A4E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B659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3C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BA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218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AF5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602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461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7A7E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黑芝麻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9D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71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866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B02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28D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967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7C9E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龟板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6F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6B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ABC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675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AD3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31E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6535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鳖甲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F3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A7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827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4AC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D64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A6E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1708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麻黄根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C8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79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1D7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24A0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D09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CE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4EE9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浮小麦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0D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A5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2170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8B8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ED2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9CE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477D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五味子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FC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76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1BC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D9C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163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CB6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0B40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32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EC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527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B25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078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9D7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EDF8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五倍子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AA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0D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891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465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44C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7BE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8E43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诃子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A9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A7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DB60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101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DD8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E2B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626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石榴皮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24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BA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F68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B29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193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224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3609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赤石脂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97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29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265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B22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BE0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DCB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E19C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山萸肉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DC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6D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03B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6FB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DB7F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63EE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覆盆子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A3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1F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B08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6BD6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81E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6EB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6458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桑螵蛸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41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20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E1C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722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4C2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16B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C951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金樱子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F4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93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87C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70F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43C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F7A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327E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海螵蛸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8B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20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3A0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5F6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A39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8C3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D389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莲子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C2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57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E58B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DD3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8C7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C88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CD33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芡实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20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F7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0AB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3EF1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F9B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208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1E28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刺猬皮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92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F4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9A3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9650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57B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900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43D6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蛇床子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AF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92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D91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859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F3D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33D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7D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蜂房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1B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8F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20C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3BD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F07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8F48DFE"/>
    <w:p w14:paraId="67601F4E">
      <w:pPr>
        <w:rPr>
          <w:sz w:val="28"/>
          <w:szCs w:val="36"/>
        </w:rPr>
      </w:pPr>
    </w:p>
    <w:p w14:paraId="6F1EB11D">
      <w:pPr>
        <w:tabs>
          <w:tab w:val="left" w:pos="5600"/>
        </w:tabs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ab/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报价单位：</w:t>
      </w:r>
    </w:p>
    <w:p w14:paraId="4F2B1AD1">
      <w:pPr>
        <w:tabs>
          <w:tab w:val="left" w:pos="5600"/>
        </w:tabs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ab/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联系人：</w:t>
      </w:r>
    </w:p>
    <w:p w14:paraId="7B77A25B">
      <w:pPr>
        <w:tabs>
          <w:tab w:val="left" w:pos="5600"/>
        </w:tabs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ab/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电话：</w:t>
      </w:r>
    </w:p>
    <w:p w14:paraId="0DD4EF5F">
      <w:pPr>
        <w:tabs>
          <w:tab w:val="left" w:pos="5600"/>
        </w:tabs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ab/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报价日期：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2AC6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ED688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ED688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879B6"/>
    <w:rsid w:val="5E231B79"/>
    <w:rsid w:val="66B87961"/>
    <w:rsid w:val="70FD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1945</Words>
  <Characters>2704</Characters>
  <Lines>0</Lines>
  <Paragraphs>0</Paragraphs>
  <TotalTime>0</TotalTime>
  <ScaleCrop>false</ScaleCrop>
  <LinksUpToDate>false</LinksUpToDate>
  <CharactersWithSpaces>2704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2026-05-18T03:54:00Z</dcterms:created>
  <dc:creator>JIJUN</dc:creator>
  <cp:lastModifiedBy>123</cp:lastModifiedBy>
  <dcterms:modified xsi:type="dcterms:W3CDTF">2026-05-18T04:08:28Z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eyJoZGlkIjoiMzNkMmM0YmU5MmQ4YWUwMTMwMzA5MThhOTEwYmY4ODciLCJ1c2VySWQiOiIyNzQzNjA2MjIifQ==</vt:lpwstr>
  </property>
  <property fmtid="{D5CDD505-2E9C-101B-9397-08002B2CF9AE}" pid="4" name="ICV">
    <vt:lpwstr>07F1094956194787B5B39C16BE6D6825_12</vt:lpwstr>
  </property>
</Properties>
</file>